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18A" w14:textId="77777777" w:rsidR="00752C8A" w:rsidRDefault="00D4523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F457D9F" wp14:editId="77F1091C">
                <wp:simplePos x="0" y="0"/>
                <wp:positionH relativeFrom="margin">
                  <wp:align>center</wp:align>
                </wp:positionH>
                <wp:positionV relativeFrom="page">
                  <wp:posOffset>2886075</wp:posOffset>
                </wp:positionV>
                <wp:extent cx="6667500" cy="80010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4FA970" w14:textId="77777777" w:rsidR="00D4523B" w:rsidRPr="00120CEF" w:rsidRDefault="00D4523B" w:rsidP="00D4523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  <w:lang w:val="it-IT"/>
                              </w:rPr>
                              <w:t>Connecting Career Counselling and Human Resource Development in Enterprises for Higher Education and Training in Practice (CONNECT</w:t>
                            </w:r>
                            <w:r w:rsidRPr="00120CEF">
                              <w:rPr>
                                <w:rFonts w:asciiTheme="minorHAnsi" w:eastAsia="SimSun" w:hAnsiTheme="minorHAnsi" w:cs="Poppins Medium"/>
                                <w:b/>
                                <w:color w:val="0B2E4A"/>
                                <w:sz w:val="32"/>
                                <w:szCs w:val="50"/>
                              </w:rPr>
                              <w:t>!)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57D9F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227.25pt;width:525pt;height:63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3ytwEAAGQDAAAOAAAAZHJzL2Uyb0RvYy54bWysU1GL2zAMfh/sPxi/r04P1h2h6XFH6Rgc&#10;26C7H+A6dmOILU92m3S/frKT9sbtbezFkaXPkr5PyvphdD07a4wWfMOXi4oz7RW01h8b/vJj9+Ge&#10;s5ikb2UPXjf8oiN/2Lx/tx5Cre+gg77VyCiJj/UQGt6lFGohouq0k3EBQXsKGkAnE13xKFqUA2V3&#10;vbirqpUYANuAoHSM5N1OQb4p+Y3RKn0zJurE+oZTb6mcWM5DPsVmLesjytBZNbch/6ELJ62nordU&#10;W5kkO6H9K5WzCiGCSQsFToAxVunCgdgsqzds9p0MunAhcWK4yRT/X1r19fwdmW1pdpx56WhEO6TP&#10;MiszhFgTYB8IksYnGDNq9kdyZsKjQZe/RIVRnDS+3HTVY2KKnKvV6tPHikKKYvcVES3Ci9fXAWP6&#10;rMGxbDQcaW5FTnl+jokqEvQKycU87Gzfl9n1/o0j47YydtOrHBaZx9RvttJ4GGcSB2gvxI32l4p2&#10;gL84G2gXGh5/niRqzvovnsTOi3M18GocrgYNMsj07PdBZejUzuMpgbGl9VxzKjS3QqMsjOa1y7vy&#10;572gXn+OzW8AAAD//wMAUEsDBBQABgAIAAAAIQCEmDvr3gAAAAkBAAAPAAAAZHJzL2Rvd25yZXYu&#10;eG1sTI/BTsMwEETvSPyDtUjcqA1qqhKyqSoEJyREGg4cnXibWI3XIXbb8Pe4JzjOzmrmTbGZ3SBO&#10;NAXrGeF+oUAQt95Y7hA+69e7NYgQNRs9eCaEHwqwKa+vCp0bf+aKTrvYiRTCIdcIfYxjLmVoe3I6&#10;LPxInLy9n5yOSU6dNJM+p3A3yAelVtJpy6mh1yM999QedkeHsP3i6sV+vzcf1b6ydf2o+G11QLy9&#10;mbdPICLN8e8ZLvgJHcrE1PgjmyAGhDQkIiyzZQbiYqtMpVODkK1VBrIs5P8F5S8AAAD//wMAUEsB&#10;Ai0AFAAGAAgAAAAhALaDOJL+AAAA4QEAABMAAAAAAAAAAAAAAAAAAAAAAFtDb250ZW50X1R5cGVz&#10;XS54bWxQSwECLQAUAAYACAAAACEAOP0h/9YAAACUAQAACwAAAAAAAAAAAAAAAAAvAQAAX3JlbHMv&#10;LnJlbHNQSwECLQAUAAYACAAAACEAWgw98rcBAABkAwAADgAAAAAAAAAAAAAAAAAuAgAAZHJzL2Uy&#10;b0RvYy54bWxQSwECLQAUAAYACAAAACEAhJg7694AAAAJAQAADwAAAAAAAAAAAAAAAAARBAAAZHJz&#10;L2Rvd25yZXYueG1sUEsFBgAAAAAEAAQA8wAAABwFAAAAAA==&#10;" filled="f" stroked="f">
                <v:textbox inset="0,0,0,0">
                  <w:txbxContent>
                    <w:p w14:paraId="664FA970" w14:textId="77777777" w:rsidR="00D4523B" w:rsidRPr="00120CEF" w:rsidRDefault="00D4523B" w:rsidP="00D4523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  <w:lang w:val="it-IT"/>
                        </w:rPr>
                        <w:t>Connecting Career Counselling and Human Resource Development in Enterprises for Higher Education and Training in Practice (CONNECT</w:t>
                      </w:r>
                      <w:r w:rsidRPr="00120CEF">
                        <w:rPr>
                          <w:rFonts w:asciiTheme="minorHAnsi" w:eastAsia="SimSun" w:hAnsiTheme="minorHAnsi" w:cs="Poppins Medium"/>
                          <w:b/>
                          <w:color w:val="0B2E4A"/>
                          <w:sz w:val="32"/>
                          <w:szCs w:val="50"/>
                        </w:rPr>
                        <w:t>!)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220FD" w:rsidRPr="009F7CC1">
        <w:rPr>
          <w:noProof/>
        </w:rPr>
        <w:drawing>
          <wp:anchor distT="0" distB="0" distL="114300" distR="114300" simplePos="0" relativeHeight="251666944" behindDoc="1" locked="0" layoutInCell="1" allowOverlap="1" wp14:anchorId="74F77AE5" wp14:editId="5532899E">
            <wp:simplePos x="0" y="0"/>
            <wp:positionH relativeFrom="margin">
              <wp:align>right</wp:align>
            </wp:positionH>
            <wp:positionV relativeFrom="paragraph">
              <wp:posOffset>521</wp:posOffset>
            </wp:positionV>
            <wp:extent cx="7769225" cy="1228068"/>
            <wp:effectExtent l="0" t="0" r="3175" b="0"/>
            <wp:wrapSquare wrapText="bothSides"/>
            <wp:docPr id="26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34" b="23357"/>
                    <a:stretch/>
                  </pic:blipFill>
                  <pic:spPr bwMode="auto">
                    <a:xfrm rot="10800000">
                      <a:off x="0" y="0"/>
                      <a:ext cx="7769225" cy="122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0190">
        <w:softHyphen/>
      </w:r>
    </w:p>
    <w:p w14:paraId="3398054F" w14:textId="77777777" w:rsidR="00752C8A" w:rsidRDefault="00752C8A"/>
    <w:p w14:paraId="6A106A02" w14:textId="77777777" w:rsidR="00752C8A" w:rsidRDefault="00752C8A"/>
    <w:p w14:paraId="12BFC56B" w14:textId="77777777" w:rsidR="00752C8A" w:rsidRDefault="00752C8A"/>
    <w:p w14:paraId="6205428E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D657EE" wp14:editId="4FF7FDA8">
                <wp:simplePos x="0" y="0"/>
                <wp:positionH relativeFrom="margin">
                  <wp:align>center</wp:align>
                </wp:positionH>
                <wp:positionV relativeFrom="paragraph">
                  <wp:posOffset>241888</wp:posOffset>
                </wp:positionV>
                <wp:extent cx="5655929" cy="628650"/>
                <wp:effectExtent l="0" t="0" r="2540" b="0"/>
                <wp:wrapNone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929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AF041CA" w14:textId="6B08CC16" w:rsidR="00752C8A" w:rsidRPr="00120CEF" w:rsidRDefault="001B5B1B" w:rsidP="00555B6C">
                            <w:pPr>
                              <w:spacing w:line="240" w:lineRule="auto"/>
                              <w:jc w:val="center"/>
                              <w:rPr>
                                <w:caps/>
                                <w:lang w:val="it-IT"/>
                              </w:rPr>
                            </w:pPr>
                            <w:r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FACTSHEET</w:t>
                            </w:r>
                            <w:r w:rsidR="00555B6C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 xml:space="preserve"> </w:t>
                            </w:r>
                            <w:r w:rsidR="009830F1">
                              <w:rPr>
                                <w:rFonts w:eastAsia="SimSun" w:cs="Poppins Medium"/>
                                <w:caps/>
                                <w:color w:val="0B2E4A"/>
                                <w:sz w:val="88"/>
                                <w:szCs w:val="88"/>
                                <w:lang w:val="it-IT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657E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19.05pt;width:445.35pt;height:49.5pt;z-index:251664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MFqQEAAEoDAAAOAAAAZHJzL2Uyb0RvYy54bWysU9uKGzEMfS/0H4zfG2cDCbtDJssuYUth&#10;aQtpP8Dx2BmDbbmyk5n06ys7t2X7VvrikSVZOudIs3wcvWMHjclCaPndZMqZDgo6G3Yt//nj5dM9&#10;ZynL0EkHQbf8qBN/XH38sBxio2fQg+s0MioSUjPElvc5x0aIpHrtZZpA1IGCBtDLTFfciQ7lQNW9&#10;E7PpdCEGwC4iKJ0SedenIF/V+sZolb8Zk3RmruWELdcT67ktp1gtZbNDGXurzjDkP6Dw0gZqei21&#10;llmyPdq/SnmrEBKYPFHgBRhjla4ciM3d9B2bTS+jrlxInBSvMqX/V1Z9PWzid2R5fIaRBlgEGWJq&#10;EjkLn9GgL19CyihOEh6vsukxM0XO+WI+f5g9cKYotpjdL+ZVV3F7HTHlzxo8K0bLkcZS1ZKH15Sp&#10;I6VeUkqzAC/WuToaF945St5apv70qoTFDW+x8rgdme3ecNlCdySKtKXUuwf8zdlAE295+rWXqDlz&#10;XwJJWtbjYuDF2F4MGleU+TVsoiqpJ1RP+wzGVgal9anRGRENrBI7L1fZiLf3mnX7BVZ/AAAA//8D&#10;AFBLAwQUAAYACAAAACEAzwy7h90AAAAHAQAADwAAAGRycy9kb3ducmV2LnhtbEyPwU7DMBBE70j8&#10;g7VI3KgTKrVpiFNVCE5IiDQcODrxNrEar0PstuHvWU70OJrRzJtiO7tBnHEK1pOCdJGAQGq9sdQp&#10;+KxfHzIQIWoyevCECn4wwLa8vSl0bvyFKjzvYye4hEKuFfQxjrmUoe3R6bDwIxJ7Bz85HVlOnTST&#10;vnC5G+Rjkqyk05Z4odcjPvfYHvcnp2D3RdWL/X5vPqpDZet6k9Db6qjU/d28ewIRcY7/YfjDZ3Qo&#10;manxJzJBDAr4SFSwzFIQ7GabZA2i4dhynYIsC3nNX/4CAAD//wMAUEsBAi0AFAAGAAgAAAAhALaD&#10;OJL+AAAA4QEAABMAAAAAAAAAAAAAAAAAAAAAAFtDb250ZW50X1R5cGVzXS54bWxQSwECLQAUAAYA&#10;CAAAACEAOP0h/9YAAACUAQAACwAAAAAAAAAAAAAAAAAvAQAAX3JlbHMvLnJlbHNQSwECLQAUAAYA&#10;CAAAACEAlAFzBakBAABKAwAADgAAAAAAAAAAAAAAAAAuAgAAZHJzL2Uyb0RvYy54bWxQSwECLQAU&#10;AAYACAAAACEAzwy7h90AAAAHAQAADwAAAAAAAAAAAAAAAAADBAAAZHJzL2Rvd25yZXYueG1sUEsF&#10;BgAAAAAEAAQA8wAAAA0FAAAAAA==&#10;" filled="f" stroked="f">
                <v:textbox inset="0,0,0,0">
                  <w:txbxContent>
                    <w:p w14:paraId="1AF041CA" w14:textId="6B08CC16" w:rsidR="00752C8A" w:rsidRPr="00120CEF" w:rsidRDefault="001B5B1B" w:rsidP="00555B6C">
                      <w:pPr>
                        <w:spacing w:line="240" w:lineRule="auto"/>
                        <w:jc w:val="center"/>
                        <w:rPr>
                          <w:caps/>
                          <w:lang w:val="it-IT"/>
                        </w:rPr>
                      </w:pPr>
                      <w:r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FACTSHEET</w:t>
                      </w:r>
                      <w:r w:rsidR="00555B6C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 xml:space="preserve"> </w:t>
                      </w:r>
                      <w:r w:rsidR="009830F1">
                        <w:rPr>
                          <w:rFonts w:eastAsia="SimSun" w:cs="Poppins Medium"/>
                          <w:caps/>
                          <w:color w:val="0B2E4A"/>
                          <w:sz w:val="88"/>
                          <w:szCs w:val="88"/>
                          <w:lang w:val="it-I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D733A0" w14:textId="77777777" w:rsidR="00752C8A" w:rsidRDefault="00752C8A"/>
    <w:p w14:paraId="20E46C80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AF8B5" wp14:editId="40B4406C">
                <wp:simplePos x="0" y="0"/>
                <wp:positionH relativeFrom="margin">
                  <wp:posOffset>752475</wp:posOffset>
                </wp:positionH>
                <wp:positionV relativeFrom="paragraph">
                  <wp:posOffset>299720</wp:posOffset>
                </wp:positionV>
                <wp:extent cx="6684081" cy="18379"/>
                <wp:effectExtent l="0" t="19050" r="40640" b="39370"/>
                <wp:wrapNone/>
                <wp:docPr id="19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4081" cy="18379"/>
                        </a:xfrm>
                        <a:prstGeom prst="line">
                          <a:avLst/>
                        </a:prstGeom>
                        <a:noFill/>
                        <a:ln w="54681" cap="flat">
                          <a:solidFill>
                            <a:srgbClr val="FF66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76A62" id="Shape2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9.25pt,23.6pt" to="585.5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lYqgEAADsDAAAOAAAAZHJzL2Uyb0RvYy54bWysUk1v2zAMvRfofxB0b+xknZsacXpokF6G&#10;LcDW3RlZigXoC6IWJ/9+lJxl3XobdhEk8umR75Grp5M17Cgjau86Pp/VnEknfK/doeOv37Z3S84w&#10;gevBeCc7fpbIn9a3N6sxtHLhB296GRmROGzH0PEhpdBWFYpBWsCZD9JRUvloIdEzHqo+wkjs1lSL&#10;um6q0cc+RC8kIkU3U5KvC79SUqQvSqFMzHScekvljOXc57Nar6A9RAiDFpc24B+6sKAdFb1SbSAB&#10;+xH1OyqrRfToVZoJbyuvlBayaCA18/ovNV8HCLJoIXMwXG3C/0crPh93kemeZvfImQNLMyplF9ma&#10;MWBLiGe3i5cXhl3MOk8qWqaMDt/pZ1FOWtipGHu+GitPiQkKNs3yvl7OOROUmy8/PDxm9mqiyXQh&#10;YnqR3rJ86bjRLuuGFo6fME3QX5Acdn6rjaE4tMaxseMf75tCD7RCykAqn9Eb3WdgxmE87J9NZEeg&#10;Tdhum6Yuw6ce/oDlKhvAYcKV1KVV46jjbMhkQb7tfX8uzpQ4TahoumxTXoG37/L7986vfwIAAP//&#10;AwBQSwMEFAAGAAgAAAAhAJuiEtbdAAAACgEAAA8AAABkcnMvZG93bnJldi54bWxMj7FOwzAQhnck&#10;3sE6JBZEHVeUVCFOVVVi6UbowOjGRxxhn4PtNOHtcScYf913/31X7xZn2QVDHDxJEKsCGFLn9UC9&#10;hNP76+MWWEyKtLKeUMIPRtg1tze1qrSf6Q0vbepZLqFYKQkmpbHiPHYGnYorPyLl2acPTqUcQ891&#10;UHMud5avi+KZOzVQvmDUiAeD3Vc7uayBp+P+UB5NO5nv8cN2c8CHWcr7u2X/Aizhkv5guOrnHWiy&#10;09lPpCOzOYvtJqMSnso1sCsgSiGAnSVsCgG8qfn/F5pfAAAA//8DAFBLAQItABQABgAIAAAAIQC2&#10;gziS/gAAAOEBAAATAAAAAAAAAAAAAAAAAAAAAABbQ29udGVudF9UeXBlc10ueG1sUEsBAi0AFAAG&#10;AAgAAAAhADj9If/WAAAAlAEAAAsAAAAAAAAAAAAAAAAALwEAAF9yZWxzLy5yZWxzUEsBAi0AFAAG&#10;AAgAAAAhABr+mViqAQAAOwMAAA4AAAAAAAAAAAAAAAAALgIAAGRycy9lMm9Eb2MueG1sUEsBAi0A&#10;FAAGAAgAAAAhAJuiEtbdAAAACgEAAA8AAAAAAAAAAAAAAAAABAQAAGRycy9kb3ducmV2LnhtbFBL&#10;BQYAAAAABAAEAPMAAAAOBQAAAAA=&#10;" strokecolor="#f60" strokeweight="1.51892mm">
                <w10:wrap anchorx="margin"/>
              </v:line>
            </w:pict>
          </mc:Fallback>
        </mc:AlternateContent>
      </w:r>
    </w:p>
    <w:p w14:paraId="76232936" w14:textId="77777777" w:rsidR="00752C8A" w:rsidRDefault="007220F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8550F" wp14:editId="66841AE1">
                <wp:simplePos x="0" y="0"/>
                <wp:positionH relativeFrom="margin">
                  <wp:align>center</wp:align>
                </wp:positionH>
                <wp:positionV relativeFrom="page">
                  <wp:posOffset>5141595</wp:posOffset>
                </wp:positionV>
                <wp:extent cx="6141493" cy="1408847"/>
                <wp:effectExtent l="0" t="0" r="12065" b="1270"/>
                <wp:wrapNone/>
                <wp:docPr id="1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1408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CDA5F3C" w14:textId="77777777" w:rsidR="001B5B1B" w:rsidRPr="001B5B1B" w:rsidRDefault="001B5B1B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550F" id="_x0000_s1028" type="#_x0000_t202" style="position:absolute;margin-left:0;margin-top:404.85pt;width:483.6pt;height:110.9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dWqwEAAEsDAAAOAAAAZHJzL2Uyb0RvYy54bWysU9Gu0zAMfUfiH6K8s7Rjuoxq3RVougjp&#10;CpAGH5ClyRopiUOSrR1fj5OuG7q8IV5Sx3aOfY7dzeNoDTnLEDW4ltaLihLpBHTaHVv64/vTmzUl&#10;MXHXcQNOtvQiI33cvn61GXwjl9CD6WQgCOJiM/iW9in5hrEoeml5XICXDoMKguUJr+HIusAHRLeG&#10;LavqgQ0QOh9AyBjRu5uCdFvwlZIifVUqykRMS7G3VM5QzkM+2XbDm2Pgvtfi2gb/hy4s1w6L3qB2&#10;PHFyCvovKKtFgAgqLQRYBkppIQsHZFNXL9jse+5l4YLiRH+TKf4/WPHlvPffAknjRxhxgFmQwccm&#10;ojPzGVWw+YudEoyjhJebbHJMRKDzoV7Vq/dvKREYq1fVer16l3HY/bkPMX2SYEk2WhpwLkUufn6O&#10;aUqdU3I1B0/amDIb4144ct6Ox356lcPs3nC20ngYie5aupzJHKC7IEdcU6zdQ/hFyYAjb2n8eeJB&#10;UmI+O9Q078dshNk4zAbOy/P07PZe5NSpqw+nBEoXBrn0VOjaEU6saHDdrrwSf95L1v0f2P4GAAD/&#10;/wMAUEsDBBQABgAIAAAAIQAtyLeP3wAAAAkBAAAPAAAAZHJzL2Rvd25yZXYueG1sTI/BTsMwEETv&#10;SPyDtUjcqN0ipU2IU1UITkiINBw4Osk2sRqvQ+y24e9ZTvQ4mtHMm3w7u0GccQrWk4blQoFAanxr&#10;qdPwWb0+bECEaKg1gyfU8IMBtsXtTW6y1l+oxPM+doJLKGRGQx/jmEkZmh6dCQs/IrF38JMzkeXU&#10;yXYyFy53g1wplUhnLPFCb0Z87rE57k9Ow+6Lyhf7/V5/lIfSVlWq6C05an1/N++eQESc438Y/vAZ&#10;HQpmqv2J2iAGDXwkatiodA2C7TRZr0DUnFOPywRkkcvrB8UvAAAA//8DAFBLAQItABQABgAIAAAA&#10;IQC2gziS/gAAAOEBAAATAAAAAAAAAAAAAAAAAAAAAABbQ29udGVudF9UeXBlc10ueG1sUEsBAi0A&#10;FAAGAAgAAAAhADj9If/WAAAAlAEAAAsAAAAAAAAAAAAAAAAALwEAAF9yZWxzLy5yZWxzUEsBAi0A&#10;FAAGAAgAAAAhAKnPR1arAQAASwMAAA4AAAAAAAAAAAAAAAAALgIAAGRycy9lMm9Eb2MueG1sUEsB&#10;Ai0AFAAGAAgAAAAhAC3It4/fAAAACQEAAA8AAAAAAAAAAAAAAAAABQQAAGRycy9kb3ducmV2Lnht&#10;bFBLBQYAAAAABAAEAPMAAAARBQAAAAA=&#10;" filled="f" stroked="f">
                <v:textbox inset="0,0,0,0">
                  <w:txbxContent>
                    <w:p w14:paraId="6CDA5F3C" w14:textId="77777777" w:rsidR="001B5B1B" w:rsidRPr="001B5B1B" w:rsidRDefault="001B5B1B">
                      <w:pPr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sz w:val="1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DF0FE18" w14:textId="77777777" w:rsidR="00752C8A" w:rsidRDefault="00752C8A"/>
    <w:p w14:paraId="6150B3C3" w14:textId="77777777" w:rsidR="00752C8A" w:rsidRDefault="00752C8A"/>
    <w:p w14:paraId="700D1FE5" w14:textId="77777777" w:rsidR="00752C8A" w:rsidRDefault="00752C8A"/>
    <w:p w14:paraId="428D8F26" w14:textId="77777777" w:rsidR="00752C8A" w:rsidRDefault="00752C8A"/>
    <w:p w14:paraId="4BB9817E" w14:textId="77777777" w:rsidR="00752C8A" w:rsidRDefault="00752C8A"/>
    <w:p w14:paraId="26A98CB3" w14:textId="77777777" w:rsidR="00752C8A" w:rsidRDefault="00752C8A"/>
    <w:p w14:paraId="51878545" w14:textId="77777777" w:rsidR="00752C8A" w:rsidRDefault="00752C8A"/>
    <w:p w14:paraId="57108487" w14:textId="77777777" w:rsidR="00752C8A" w:rsidRDefault="00752C8A"/>
    <w:p w14:paraId="2FB90E6E" w14:textId="77777777" w:rsidR="00752C8A" w:rsidRDefault="007220FD">
      <w:r w:rsidRPr="009F7CC1">
        <w:rPr>
          <w:noProof/>
        </w:rPr>
        <w:drawing>
          <wp:anchor distT="0" distB="0" distL="114300" distR="114300" simplePos="0" relativeHeight="251665920" behindDoc="0" locked="0" layoutInCell="1" allowOverlap="1" wp14:anchorId="7508224C" wp14:editId="5418A16A">
            <wp:simplePos x="0" y="0"/>
            <wp:positionH relativeFrom="margin">
              <wp:align>right</wp:align>
            </wp:positionH>
            <wp:positionV relativeFrom="paragraph">
              <wp:posOffset>139766</wp:posOffset>
            </wp:positionV>
            <wp:extent cx="7772400" cy="1950085"/>
            <wp:effectExtent l="0" t="0" r="0" b="0"/>
            <wp:wrapNone/>
            <wp:docPr id="16" name="Paveikslėlis 15">
              <a:extLst xmlns:a="http://schemas.openxmlformats.org/drawingml/2006/main">
                <a:ext uri="{FF2B5EF4-FFF2-40B4-BE49-F238E27FC236}">
                  <a16:creationId xmlns:a16="http://schemas.microsoft.com/office/drawing/2014/main" id="{246EBA82-0447-4FA4-8B1C-C45FC5F54C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veikslėlis 15">
                      <a:extLst>
                        <a:ext uri="{FF2B5EF4-FFF2-40B4-BE49-F238E27FC236}">
                          <a16:creationId xmlns:a16="http://schemas.microsoft.com/office/drawing/2014/main" id="{246EBA82-0447-4FA4-8B1C-C45FC5F54C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9" b="52267"/>
                    <a:stretch/>
                  </pic:blipFill>
                  <pic:spPr bwMode="auto">
                    <a:xfrm rot="10800000">
                      <a:off x="0" y="0"/>
                      <a:ext cx="7772400" cy="195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6B4E33" w14:textId="77777777" w:rsidR="00752C8A" w:rsidRDefault="00752C8A"/>
    <w:p w14:paraId="54A3FC3A" w14:textId="77777777" w:rsidR="00752C8A" w:rsidRDefault="00752C8A"/>
    <w:p w14:paraId="32102705" w14:textId="77777777" w:rsidR="00752C8A" w:rsidRDefault="00752C8A"/>
    <w:p w14:paraId="30B5BE83" w14:textId="77777777" w:rsidR="00752C8A" w:rsidRDefault="00752C8A"/>
    <w:p w14:paraId="475A7D4F" w14:textId="77777777" w:rsidR="00752C8A" w:rsidRDefault="00752C8A"/>
    <w:p w14:paraId="758611BE" w14:textId="77777777" w:rsidR="00752C8A" w:rsidRDefault="00752C8A"/>
    <w:p w14:paraId="3363A241" w14:textId="77777777" w:rsidR="00752C8A" w:rsidRDefault="00752C8A" w:rsidP="00D378D8">
      <w:pPr>
        <w:sectPr w:rsidR="00752C8A" w:rsidSect="00810190">
          <w:footerReference w:type="default" r:id="rId9"/>
          <w:headerReference w:type="first" r:id="rId10"/>
          <w:pgSz w:w="12240" w:h="15840"/>
          <w:pgMar w:top="0" w:right="0" w:bottom="0" w:left="0" w:header="567" w:footer="567" w:gutter="0"/>
          <w:cols w:space="1296"/>
          <w:titlePg/>
          <w:docGrid w:linePitch="299"/>
        </w:sectPr>
      </w:pPr>
    </w:p>
    <w:p w14:paraId="503F81FB" w14:textId="2F0B718F" w:rsidR="00800ED2" w:rsidRDefault="009830F1" w:rsidP="00800ED2">
      <w:pPr>
        <w:pStyle w:val="IATED-PaperTitle"/>
        <w:shd w:val="clear" w:color="auto" w:fill="DDEDF2" w:themeFill="accent4" w:themeFillTint="33"/>
        <w:spacing w:before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REFLECTION QUESTIONS</w:t>
      </w:r>
    </w:p>
    <w:p w14:paraId="205B5002" w14:textId="6DD5FCE6" w:rsidR="00905E4A" w:rsidRDefault="00905E4A" w:rsidP="00905E4A">
      <w:pPr>
        <w:pStyle w:val="IATED-PaperTitle"/>
        <w:spacing w:before="0"/>
        <w:rPr>
          <w:rFonts w:asciiTheme="minorHAnsi" w:hAnsiTheme="minorHAnsi"/>
          <w:sz w:val="24"/>
        </w:rPr>
      </w:pPr>
      <w:r w:rsidRPr="00905E4A">
        <w:rPr>
          <w:rFonts w:asciiTheme="minorHAnsi" w:hAnsiTheme="minorHAnsi"/>
          <w:sz w:val="24"/>
        </w:rPr>
        <w:t xml:space="preserve">Group </w:t>
      </w:r>
      <w:r w:rsidR="009830F1">
        <w:rPr>
          <w:rFonts w:asciiTheme="minorHAnsi" w:hAnsiTheme="minorHAnsi"/>
          <w:sz w:val="24"/>
        </w:rPr>
        <w:t>DISCUSSION</w:t>
      </w:r>
    </w:p>
    <w:p w14:paraId="64BC736F" w14:textId="7CBFF52A" w:rsidR="00905E4A" w:rsidRPr="009830F1" w:rsidRDefault="009830F1" w:rsidP="00905E4A">
      <w:pPr>
        <w:rPr>
          <w:rFonts w:ascii="Arial" w:hAnsi="Arial"/>
          <w:sz w:val="24"/>
          <w:szCs w:val="24"/>
          <w:lang w:eastAsia="es-ES"/>
        </w:rPr>
      </w:pPr>
      <w:r w:rsidRPr="009830F1">
        <w:rPr>
          <w:rFonts w:ascii="Arial" w:hAnsi="Arial"/>
          <w:sz w:val="24"/>
          <w:szCs w:val="24"/>
          <w:lang w:eastAsia="es-ES"/>
        </w:rPr>
        <w:t>Please take a few minutes to think of the following:</w:t>
      </w:r>
    </w:p>
    <w:p w14:paraId="13E5D16F" w14:textId="726E020C" w:rsidR="009830F1" w:rsidRDefault="009830F1" w:rsidP="009830F1">
      <w:pPr>
        <w:rPr>
          <w:rFonts w:ascii="Arial" w:hAnsi="Arial"/>
          <w:sz w:val="24"/>
          <w:szCs w:val="24"/>
          <w:lang w:eastAsia="es-ES"/>
        </w:rPr>
      </w:pPr>
      <w:r w:rsidRPr="009830F1">
        <w:rPr>
          <w:rFonts w:ascii="Arial" w:hAnsi="Arial"/>
          <w:sz w:val="24"/>
          <w:szCs w:val="24"/>
          <w:lang w:eastAsia="es-ES"/>
        </w:rPr>
        <w:t>1.  What new or unexpected information have you learned about change and change management?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830F1" w14:paraId="1BFEBF94" w14:textId="77777777" w:rsidTr="00251337">
        <w:trPr>
          <w:trHeight w:val="2149"/>
        </w:trPr>
        <w:tc>
          <w:tcPr>
            <w:tcW w:w="9962" w:type="dxa"/>
          </w:tcPr>
          <w:p w14:paraId="2C7EEAB4" w14:textId="77777777" w:rsidR="009830F1" w:rsidRDefault="009830F1" w:rsidP="009830F1">
            <w:pPr>
              <w:rPr>
                <w:rFonts w:ascii="Arial" w:hAnsi="Arial"/>
                <w:sz w:val="24"/>
                <w:szCs w:val="24"/>
                <w:lang w:eastAsia="es-ES"/>
              </w:rPr>
            </w:pPr>
          </w:p>
        </w:tc>
      </w:tr>
    </w:tbl>
    <w:p w14:paraId="01518298" w14:textId="77777777" w:rsidR="009830F1" w:rsidRPr="009830F1" w:rsidRDefault="009830F1" w:rsidP="009830F1">
      <w:pPr>
        <w:rPr>
          <w:rFonts w:ascii="Arial" w:hAnsi="Arial"/>
          <w:sz w:val="24"/>
          <w:szCs w:val="24"/>
          <w:lang w:eastAsia="es-ES"/>
        </w:rPr>
      </w:pPr>
    </w:p>
    <w:p w14:paraId="72A04A71" w14:textId="50BD5158" w:rsidR="009830F1" w:rsidRDefault="009830F1" w:rsidP="009830F1">
      <w:pPr>
        <w:rPr>
          <w:rFonts w:ascii="Arial" w:hAnsi="Arial"/>
          <w:sz w:val="24"/>
          <w:szCs w:val="24"/>
          <w:lang w:eastAsia="es-ES"/>
        </w:rPr>
      </w:pPr>
      <w:r w:rsidRPr="009830F1">
        <w:rPr>
          <w:rFonts w:ascii="Arial" w:hAnsi="Arial"/>
          <w:sz w:val="24"/>
          <w:szCs w:val="24"/>
          <w:lang w:eastAsia="es-ES"/>
        </w:rPr>
        <w:t>2.  How do you think this new knowledge will  impact your career and professional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830F1" w14:paraId="36C7FE89" w14:textId="77777777" w:rsidTr="00251337">
        <w:trPr>
          <w:trHeight w:val="2209"/>
        </w:trPr>
        <w:tc>
          <w:tcPr>
            <w:tcW w:w="9962" w:type="dxa"/>
          </w:tcPr>
          <w:p w14:paraId="5432AA9C" w14:textId="77777777" w:rsidR="009830F1" w:rsidRDefault="009830F1" w:rsidP="009830F1">
            <w:pPr>
              <w:rPr>
                <w:rFonts w:ascii="Arial" w:hAnsi="Arial"/>
                <w:sz w:val="24"/>
                <w:szCs w:val="24"/>
                <w:lang w:eastAsia="es-ES"/>
              </w:rPr>
            </w:pPr>
          </w:p>
        </w:tc>
      </w:tr>
    </w:tbl>
    <w:p w14:paraId="09E6850C" w14:textId="77777777" w:rsidR="009830F1" w:rsidRPr="009830F1" w:rsidRDefault="009830F1" w:rsidP="009830F1">
      <w:pPr>
        <w:rPr>
          <w:rFonts w:ascii="Arial" w:hAnsi="Arial"/>
          <w:sz w:val="24"/>
          <w:szCs w:val="24"/>
          <w:lang w:eastAsia="es-ES"/>
        </w:rPr>
      </w:pPr>
    </w:p>
    <w:p w14:paraId="6B2D3FA5" w14:textId="1A085EA2" w:rsidR="009830F1" w:rsidRDefault="009830F1" w:rsidP="009830F1">
      <w:pPr>
        <w:rPr>
          <w:rFonts w:ascii="Arial" w:hAnsi="Arial"/>
          <w:sz w:val="24"/>
          <w:szCs w:val="24"/>
          <w:lang w:eastAsia="es-ES"/>
        </w:rPr>
      </w:pPr>
      <w:r w:rsidRPr="009830F1">
        <w:rPr>
          <w:rFonts w:ascii="Arial" w:hAnsi="Arial"/>
          <w:sz w:val="24"/>
          <w:szCs w:val="24"/>
          <w:lang w:eastAsia="es-ES"/>
        </w:rPr>
        <w:t>3.  In your opinion, which is the most challenging area of change management?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830F1" w14:paraId="3B60E424" w14:textId="77777777" w:rsidTr="00251337">
        <w:trPr>
          <w:trHeight w:val="2057"/>
        </w:trPr>
        <w:tc>
          <w:tcPr>
            <w:tcW w:w="9962" w:type="dxa"/>
          </w:tcPr>
          <w:p w14:paraId="2D79F962" w14:textId="77777777" w:rsidR="009830F1" w:rsidRDefault="009830F1" w:rsidP="009830F1">
            <w:pPr>
              <w:rPr>
                <w:rFonts w:ascii="Arial" w:hAnsi="Arial"/>
                <w:sz w:val="24"/>
                <w:szCs w:val="24"/>
                <w:lang w:eastAsia="es-ES"/>
              </w:rPr>
            </w:pPr>
          </w:p>
        </w:tc>
      </w:tr>
    </w:tbl>
    <w:p w14:paraId="4E233FCC" w14:textId="77777777" w:rsidR="009830F1" w:rsidRPr="009830F1" w:rsidRDefault="009830F1" w:rsidP="009830F1">
      <w:pPr>
        <w:rPr>
          <w:rFonts w:ascii="Arial" w:hAnsi="Arial"/>
          <w:sz w:val="24"/>
          <w:szCs w:val="24"/>
          <w:lang w:eastAsia="es-ES"/>
        </w:rPr>
      </w:pPr>
    </w:p>
    <w:sectPr w:rsidR="009830F1" w:rsidRPr="009830F1" w:rsidSect="009F7CC1">
      <w:headerReference w:type="default" r:id="rId11"/>
      <w:headerReference w:type="first" r:id="rId12"/>
      <w:footerReference w:type="first" r:id="rId13"/>
      <w:pgSz w:w="12240" w:h="15840"/>
      <w:pgMar w:top="1864" w:right="1134" w:bottom="450" w:left="1134" w:header="864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8C6D" w14:textId="77777777" w:rsidR="00C53F4A" w:rsidRDefault="00C53F4A">
      <w:pPr>
        <w:spacing w:after="0" w:line="240" w:lineRule="auto"/>
      </w:pPr>
      <w:r>
        <w:separator/>
      </w:r>
    </w:p>
  </w:endnote>
  <w:endnote w:type="continuationSeparator" w:id="0">
    <w:p w14:paraId="1D2D603B" w14:textId="77777777" w:rsidR="00C53F4A" w:rsidRDefault="00C5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8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18F2B" w14:textId="77777777" w:rsidR="00120CEF" w:rsidRDefault="00120CEF">
        <w:pPr>
          <w:pStyle w:val="Footer"/>
          <w:jc w:val="right"/>
        </w:pPr>
      </w:p>
      <w:p w14:paraId="1B3E4355" w14:textId="77777777" w:rsidR="00120CEF" w:rsidRDefault="00120C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DE22" w14:textId="77777777" w:rsidR="00810190" w:rsidRDefault="00810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44F5" w14:textId="77777777" w:rsidR="003C5637" w:rsidRDefault="008101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55440" wp14:editId="04CDCD75">
              <wp:simplePos x="0" y="0"/>
              <wp:positionH relativeFrom="column">
                <wp:posOffset>-9326</wp:posOffset>
              </wp:positionH>
              <wp:positionV relativeFrom="paragraph">
                <wp:posOffset>-199430</wp:posOffset>
              </wp:positionV>
              <wp:extent cx="6290248" cy="0"/>
              <wp:effectExtent l="0" t="19050" r="34352" b="19050"/>
              <wp:wrapNone/>
              <wp:docPr id="4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A4C59F" id="Shape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5.7pt" to="494.55pt,-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sdnQEAACwDAAAOAAAAZHJzL2Uyb0RvYy54bWysUsuOEzEQvCPxD5bvZGazywCjTPawUbgg&#10;iAR8QMdjZyz5pW6TSf6etpPN8rghLn50V1e7qr16PHknjhrJxjDIu0UrhQ4qjjYcBvn92/bNeyko&#10;QxjBxaAHedYkH9evX63m1OtlnKIbNQomCdTPaZBTzqlvGlKT9kCLmHTgpInoIfMVD82IMDO7d82y&#10;bbtmjjgmjEoTcXRzScp15TdGq/zFGNJZuEHy23Jdsa77sjbrFfQHhDRZdX0G/MMrPNjATW9UG8gg&#10;fqD9i8pbhZGiyQsVfRONsUpXDazmrv1DzdcJkq5a2BxKN5vo/9Gqz8cdCjsO8kGKAJ5HVLveF2fm&#10;RD0DnsIOrzdKOywyTwZ92VmAOFU3zzc39SkLxcFu+aFdPvD81XOueSlMSPmjjl6UwyCdDUUo9HD8&#10;RJmbMfQZUsIhbq1zdVguiHmQ9927t4Ua+M8YB7kWU3R2LMBSQnjYPzkUR+DRb7dd19ZpM/FvsNJl&#10;AzRdcDVVpDPMBd6KBRfR5bSP47l6UeM8kgq8fp8y81/vtfrlk69/AgAA//8DAFBLAwQUAAYACAAA&#10;ACEA656sCuEAAAAKAQAADwAAAGRycy9kb3ducmV2LnhtbEyPTUvDQBCG74L/YRnBi7Sb+FHamE2R&#10;Yg6tULAt1OM2O2aj2dmQ3bbx3zuCoKdhZh7eeSafD64VJ+xD40lBOk5AIFXeNFQr2G3L0RREiJqM&#10;bj2hgi8MMC8uL3KdGX+mVzxtYi04hEKmFdgYu0zKUFl0Oox9h8S7d987Hbnta2l6feZw18rbJJlI&#10;pxviC1Z3uLBYfW6OTsE2lpP981tc3CwHu1p/lP1quX5R6vpqeHoEEXGIfzD86LM6FOx08EcyQbQK&#10;RukDk1zv0nsQDMymsxTE4Xcii1z+f6H4BgAA//8DAFBLAQItABQABgAIAAAAIQC2gziS/gAAAOEB&#10;AAATAAAAAAAAAAAAAAAAAAAAAABbQ29udGVudF9UeXBlc10ueG1sUEsBAi0AFAAGAAgAAAAhADj9&#10;If/WAAAAlAEAAAsAAAAAAAAAAAAAAAAALwEAAF9yZWxzLy5yZWxzUEsBAi0AFAAGAAgAAAAhAB+7&#10;Kx2dAQAALAMAAA4AAAAAAAAAAAAAAAAALgIAAGRycy9lMm9Eb2MueG1sUEsBAi0AFAAGAAgAAAAh&#10;AOuerArhAAAACgEAAA8AAAAAAAAAAAAAAAAA9wMAAGRycy9kb3ducmV2LnhtbFBLBQYAAAAABAAE&#10;APMAAAAFBQAAAAA=&#10;" strokecolor="#f60" strokeweight="1.0211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3FC2" w14:textId="77777777" w:rsidR="00C53F4A" w:rsidRDefault="00C53F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A18036" w14:textId="77777777" w:rsidR="00C53F4A" w:rsidRDefault="00C5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0115" w14:textId="77777777" w:rsidR="00A14F24" w:rsidRDefault="00A14F24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9922651" wp14:editId="56D4CC76">
          <wp:simplePos x="0" y="0"/>
          <wp:positionH relativeFrom="column">
            <wp:posOffset>3933825</wp:posOffset>
          </wp:positionH>
          <wp:positionV relativeFrom="page">
            <wp:posOffset>466725</wp:posOffset>
          </wp:positionV>
          <wp:extent cx="3048000" cy="628015"/>
          <wp:effectExtent l="0" t="0" r="0" b="635"/>
          <wp:wrapTopAndBottom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CB4BF4E" wp14:editId="7D1BF783">
          <wp:simplePos x="0" y="0"/>
          <wp:positionH relativeFrom="column">
            <wp:posOffset>609600</wp:posOffset>
          </wp:positionH>
          <wp:positionV relativeFrom="page">
            <wp:posOffset>361950</wp:posOffset>
          </wp:positionV>
          <wp:extent cx="1938655" cy="865505"/>
          <wp:effectExtent l="0" t="0" r="4445" b="0"/>
          <wp:wrapTopAndBottom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D2B" w14:textId="77777777" w:rsidR="003C5637" w:rsidRDefault="009F7CC1" w:rsidP="00120CEF">
    <w:pPr>
      <w:pStyle w:val="Header"/>
    </w:pPr>
    <w:r w:rsidRPr="00120CEF">
      <w:rPr>
        <w:noProof/>
      </w:rPr>
      <w:drawing>
        <wp:anchor distT="0" distB="0" distL="114300" distR="114300" simplePos="0" relativeHeight="251670528" behindDoc="0" locked="0" layoutInCell="1" allowOverlap="1" wp14:anchorId="34F3572C" wp14:editId="7664131D">
          <wp:simplePos x="0" y="0"/>
          <wp:positionH relativeFrom="margin">
            <wp:posOffset>39857</wp:posOffset>
          </wp:positionH>
          <wp:positionV relativeFrom="page">
            <wp:posOffset>477816</wp:posOffset>
          </wp:positionV>
          <wp:extent cx="1228906" cy="548640"/>
          <wp:effectExtent l="0" t="0" r="9525" b="3810"/>
          <wp:wrapTopAndBottom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906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83E4175" wp14:editId="07622483">
              <wp:simplePos x="0" y="0"/>
              <wp:positionH relativeFrom="margin">
                <wp:align>left</wp:align>
              </wp:positionH>
              <wp:positionV relativeFrom="page">
                <wp:posOffset>1099317</wp:posOffset>
              </wp:positionV>
              <wp:extent cx="6386830" cy="0"/>
              <wp:effectExtent l="0" t="0" r="33020" b="19050"/>
              <wp:wrapNone/>
              <wp:docPr id="72" name="Shap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22225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4F330" id="Shape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55pt" to="502.9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lrpQEAADcDAAAOAAAAZHJzL2Uyb0RvYy54bWysUsuO2zAMvBfoPwi6N/Z60TQw4uxhg/RS&#10;tAH6uDOyFAvQC6QaJ39fSsmmr1tRH2SJHA01Q66fzt6Jk0ayMQzyYdFKoYOKow3HQX79snuzkoIy&#10;hBFcDHqQF03yafP61XpOve7iFN2oUTBJoH5Og5xyTn3TkJq0B1rEpAMnTUQPmY94bEaEmdm9a7q2&#10;XTZzxDFhVJqIo9trUm4qvzFa5U/GkM7CDZLfluuKdT2UtdmsoT8ipMmq2zPgH17hwQYueqfaQgbx&#10;He1fVN4qjBRNXqjom2iMVbpqYDUP7R9qPk+QdNXC5lC620T/j1Z9PO1R2HGQ7zopAnjuUS3bFWvm&#10;RD0jnsMebydKeyw6zwa9MM6mb9z1qpy1iHM19nI3Vp+zUBxcPq6Wq0f2X73kmitFoUpI+b2OXpTN&#10;IJ0NRTP0cPpAmcsy9AVSwiHurHO1by6IeZAdf2+ZGnh8jINcL1N0dizAcoXweHh2KE7AU7DbLZdt&#10;bTwT/wYrVbZA0xVXU8UEhrnAv2LGVX7ZHeJ4qa7UOHenAm+TVNr/67ne/jnvmx8AAAD//wMAUEsD&#10;BBQABgAIAAAAIQAmiWWj2wAAAAkBAAAPAAAAZHJzL2Rvd25yZXYueG1sTI/BbsIwEETvlfgHayv1&#10;Vmyo2qIQByEkDj1VUC69OfE2CY3XITZJ+PsuEhI97sxodl66Gl0jeuxC7UnDbKpAIBXe1lRqOHxt&#10;nxcgQjRkTeMJNVwwwCqbPKQmsX6gHfb7WAouoZAYDVWMbSJlKCp0Jkx9i8Tej++ciXx2pbSdGbjc&#10;NXKu1Jt0pib+UJkWNxUWv/uz04Cntf/cHC67oZf5cRs+FvNvKrR+ehzXSxARx3gPw3U+T4eMN+X+&#10;TDaIRgODRFbfX2YgrrZSr4yS3ySZpfI/QfYHAAD//wMAUEsBAi0AFAAGAAgAAAAhALaDOJL+AAAA&#10;4QEAABMAAAAAAAAAAAAAAAAAAAAAAFtDb250ZW50X1R5cGVzXS54bWxQSwECLQAUAAYACAAAACEA&#10;OP0h/9YAAACUAQAACwAAAAAAAAAAAAAAAAAvAQAAX3JlbHMvLnJlbHNQSwECLQAUAAYACAAAACEA&#10;n3xZa6UBAAA3AwAADgAAAAAAAAAAAAAAAAAuAgAAZHJzL2Uyb0RvYy54bWxQSwECLQAUAAYACAAA&#10;ACEAJollo9sAAAAJAQAADwAAAAAAAAAAAAAAAAD/AwAAZHJzL2Rvd25yZXYueG1sUEsFBgAAAAAE&#10;AAQA8wAAAAcFAAAAAA==&#10;" strokecolor="#f60" strokeweight="1.75pt">
              <w10:wrap anchorx="margin" anchory="page"/>
            </v:line>
          </w:pict>
        </mc:Fallback>
      </mc:AlternateContent>
    </w:r>
    <w:r w:rsidR="00750BFF" w:rsidRPr="00120CEF">
      <w:rPr>
        <w:noProof/>
      </w:rPr>
      <w:drawing>
        <wp:anchor distT="0" distB="0" distL="114300" distR="114300" simplePos="0" relativeHeight="251671552" behindDoc="0" locked="0" layoutInCell="1" allowOverlap="1" wp14:anchorId="5B1F6492" wp14:editId="5E620A9B">
          <wp:simplePos x="0" y="0"/>
          <wp:positionH relativeFrom="margin">
            <wp:align>right</wp:align>
          </wp:positionH>
          <wp:positionV relativeFrom="page">
            <wp:posOffset>515028</wp:posOffset>
          </wp:positionV>
          <wp:extent cx="2218968" cy="457200"/>
          <wp:effectExtent l="0" t="0" r="0" b="0"/>
          <wp:wrapTopAndBottom/>
          <wp:docPr id="263" name="Picture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9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9F15" w14:textId="77777777" w:rsidR="003C5637" w:rsidRDefault="0081019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3DC6C7" wp14:editId="46FFC4C4">
          <wp:simplePos x="0" y="0"/>
          <wp:positionH relativeFrom="column">
            <wp:posOffset>40640</wp:posOffset>
          </wp:positionH>
          <wp:positionV relativeFrom="paragraph">
            <wp:posOffset>39370</wp:posOffset>
          </wp:positionV>
          <wp:extent cx="1682313" cy="752368"/>
          <wp:effectExtent l="0" t="0" r="0" b="0"/>
          <wp:wrapSquare wrapText="bothSides"/>
          <wp:docPr id="264" name="Image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313" cy="752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D2C726F" wp14:editId="0D2F075C">
          <wp:simplePos x="0" y="0"/>
          <wp:positionH relativeFrom="column">
            <wp:posOffset>3704051</wp:posOffset>
          </wp:positionH>
          <wp:positionV relativeFrom="paragraph">
            <wp:posOffset>130302</wp:posOffset>
          </wp:positionV>
          <wp:extent cx="2553827" cy="561258"/>
          <wp:effectExtent l="0" t="0" r="0" b="0"/>
          <wp:wrapSquare wrapText="bothSides"/>
          <wp:docPr id="265" name="Image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3827" cy="561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FF57E" w14:textId="77777777" w:rsidR="003C5637" w:rsidRDefault="00C53F4A">
    <w:pPr>
      <w:pStyle w:val="Header"/>
    </w:pPr>
  </w:p>
  <w:p w14:paraId="58F9CF32" w14:textId="77777777" w:rsidR="003C5637" w:rsidRDefault="00C53F4A">
    <w:pPr>
      <w:pStyle w:val="Header"/>
    </w:pPr>
  </w:p>
  <w:p w14:paraId="028E84A3" w14:textId="77777777" w:rsidR="003C5637" w:rsidRDefault="0081019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A11A3" wp14:editId="2EC3836A">
              <wp:simplePos x="0" y="0"/>
              <wp:positionH relativeFrom="margin">
                <wp:align>right</wp:align>
              </wp:positionH>
              <wp:positionV relativeFrom="paragraph">
                <wp:posOffset>74295</wp:posOffset>
              </wp:positionV>
              <wp:extent cx="6290248" cy="0"/>
              <wp:effectExtent l="0" t="19050" r="34925" b="19050"/>
              <wp:wrapNone/>
              <wp:docPr id="3" name="Shap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248" cy="0"/>
                      </a:xfrm>
                      <a:prstGeom prst="line">
                        <a:avLst/>
                      </a:prstGeom>
                      <a:noFill/>
                      <a:ln w="36758" cap="flat">
                        <a:solidFill>
                          <a:srgbClr val="FF66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C3ADEDC" id="Shape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44.1pt,5.85pt" to="939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qwnQEAACwDAAAOAAAAZHJzL2Uyb0RvYy54bWysUk2PEzEMvSPxH6Lc6cx2YYBRp3vYqlwQ&#10;VGL5AW4m6UTKl+zQaf89Ttrt8nFDXJLYfn72s7N6OHknjhrJxjDIu0UrhQ4qjjYcBvn9afvmgxSU&#10;IYzgYtCDPGuSD+vXr1Zz6vUyTtGNGgWTBOrnNMgp59Q3DalJe6BFTDpw0ET0kNnEQzMizMzuXbNs&#10;266ZI44Jo9JE7N1cgnJd+Y3RKn81hnQWbpDcW64n1nNfzma9gv6AkCarrm3AP3ThwQYueqPaQAbx&#10;A+1fVN4qjBRNXqjom2iMVbpqYDV37R9qvk2QdNXCw6F0GxP9P1r15bhDYcdB3ksRwPOKatX7Mpk5&#10;Uc+Ax7DDq0Vph0XmyaAvNwsQpzrN822a+pSFYme3/Ngu3/L+1XOseUlMSPmTjl6UxyCdDUUo9HD8&#10;TJmLMfQZUtwhbq1zdVkuiJm77d6/K9TAf8Y4yDWZorNjAZYUwsP+0aE4Aq9+u+26tm6biX+DlSob&#10;oOmCq6EinWEu8FVGcBFdXvs4nussqp9XUoHX71N2/qtds18++fonAAAA//8DAFBLAwQUAAYACAAA&#10;ACEAigvaJt0AAAAGAQAADwAAAGRycy9kb3ducmV2LnhtbEyPwU7DMBBE70j8g7VIXFDrlEOgIU6F&#10;KnJokSrRIpWjG5s4EK8je9uGv2cRBzjOzGrmbbkYfS9ONqYuoILZNANhsQmmw1bB666e3INIpNHo&#10;PqBV8GUTLKrLi1IXJpzxxZ621AouwVRoBY5oKKRMjbNep2kYLHL2HqLXxDK20kR95nLfy9ssy6XX&#10;HfKC04NdOtt8bo9ewY7qfP/0Rsub1ejWm486rlebZ6Wur8bHBxBkR/o7hh98RoeKmQ7hiCaJXgE/&#10;QuzO7kBwOp9nOYjDryGrUv7Hr74BAAD//wMAUEsBAi0AFAAGAAgAAAAhALaDOJL+AAAA4QEAABMA&#10;AAAAAAAAAAAAAAAAAAAAAFtDb250ZW50X1R5cGVzXS54bWxQSwECLQAUAAYACAAAACEAOP0h/9YA&#10;AACUAQAACwAAAAAAAAAAAAAAAAAvAQAAX3JlbHMvLnJlbHNQSwECLQAUAAYACAAAACEAqOJ6sJ0B&#10;AAAsAwAADgAAAAAAAAAAAAAAAAAuAgAAZHJzL2Uyb0RvYy54bWxQSwECLQAUAAYACAAAACEAigva&#10;Jt0AAAAGAQAADwAAAAAAAAAAAAAAAAD3AwAAZHJzL2Rvd25yZXYueG1sUEsFBgAAAAAEAAQA8wAA&#10;AAEFAAAAAA==&#10;" strokecolor="#f60" strokeweight="1.0211mm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B36A79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646C58"/>
    <w:multiLevelType w:val="hybridMultilevel"/>
    <w:tmpl w:val="5A7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32C"/>
    <w:multiLevelType w:val="hybridMultilevel"/>
    <w:tmpl w:val="A728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78FA"/>
    <w:multiLevelType w:val="hybridMultilevel"/>
    <w:tmpl w:val="BF18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D4B65"/>
    <w:multiLevelType w:val="hybridMultilevel"/>
    <w:tmpl w:val="271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F017D"/>
    <w:multiLevelType w:val="hybridMultilevel"/>
    <w:tmpl w:val="7372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4BCA"/>
    <w:multiLevelType w:val="hybridMultilevel"/>
    <w:tmpl w:val="AB5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422"/>
    <w:multiLevelType w:val="hybridMultilevel"/>
    <w:tmpl w:val="D73E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445E"/>
    <w:multiLevelType w:val="hybridMultilevel"/>
    <w:tmpl w:val="24DC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7644A"/>
    <w:multiLevelType w:val="hybridMultilevel"/>
    <w:tmpl w:val="76401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F26F9"/>
    <w:multiLevelType w:val="hybridMultilevel"/>
    <w:tmpl w:val="CE2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406"/>
    <w:multiLevelType w:val="hybridMultilevel"/>
    <w:tmpl w:val="76DE906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2BC6A7A"/>
    <w:multiLevelType w:val="hybridMultilevel"/>
    <w:tmpl w:val="0C98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A43FE"/>
    <w:multiLevelType w:val="hybridMultilevel"/>
    <w:tmpl w:val="70585502"/>
    <w:lvl w:ilvl="0" w:tplc="A52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891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6F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FCF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E31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6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A0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C13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598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745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961482">
    <w:abstractNumId w:val="1"/>
  </w:num>
  <w:num w:numId="4" w16cid:durableId="500320857">
    <w:abstractNumId w:val="9"/>
  </w:num>
  <w:num w:numId="5" w16cid:durableId="1566064179">
    <w:abstractNumId w:val="12"/>
  </w:num>
  <w:num w:numId="6" w16cid:durableId="479928962">
    <w:abstractNumId w:val="3"/>
  </w:num>
  <w:num w:numId="7" w16cid:durableId="1341347891">
    <w:abstractNumId w:val="5"/>
  </w:num>
  <w:num w:numId="8" w16cid:durableId="639916564">
    <w:abstractNumId w:val="6"/>
  </w:num>
  <w:num w:numId="9" w16cid:durableId="257905652">
    <w:abstractNumId w:val="8"/>
  </w:num>
  <w:num w:numId="10" w16cid:durableId="1233464520">
    <w:abstractNumId w:val="7"/>
  </w:num>
  <w:num w:numId="11" w16cid:durableId="781457284">
    <w:abstractNumId w:val="2"/>
  </w:num>
  <w:num w:numId="12" w16cid:durableId="419300847">
    <w:abstractNumId w:val="4"/>
  </w:num>
  <w:num w:numId="13" w16cid:durableId="307780599">
    <w:abstractNumId w:val="10"/>
  </w:num>
  <w:num w:numId="14" w16cid:durableId="12493414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8A"/>
    <w:rsid w:val="00086781"/>
    <w:rsid w:val="00120CEF"/>
    <w:rsid w:val="0015197F"/>
    <w:rsid w:val="001546C0"/>
    <w:rsid w:val="001549CE"/>
    <w:rsid w:val="00180EB8"/>
    <w:rsid w:val="00185E76"/>
    <w:rsid w:val="00197A95"/>
    <w:rsid w:val="001B5B1B"/>
    <w:rsid w:val="00251337"/>
    <w:rsid w:val="0025212B"/>
    <w:rsid w:val="00285B99"/>
    <w:rsid w:val="00291F84"/>
    <w:rsid w:val="00296916"/>
    <w:rsid w:val="002A0839"/>
    <w:rsid w:val="002A535D"/>
    <w:rsid w:val="00350229"/>
    <w:rsid w:val="00397BFE"/>
    <w:rsid w:val="00413CE7"/>
    <w:rsid w:val="00436F35"/>
    <w:rsid w:val="00470287"/>
    <w:rsid w:val="004E2641"/>
    <w:rsid w:val="0051782F"/>
    <w:rsid w:val="005266A6"/>
    <w:rsid w:val="005308D4"/>
    <w:rsid w:val="00534797"/>
    <w:rsid w:val="00555B6C"/>
    <w:rsid w:val="00596A01"/>
    <w:rsid w:val="005A0B59"/>
    <w:rsid w:val="0061006A"/>
    <w:rsid w:val="006516A6"/>
    <w:rsid w:val="006603CD"/>
    <w:rsid w:val="00697CE4"/>
    <w:rsid w:val="007146A2"/>
    <w:rsid w:val="007220FD"/>
    <w:rsid w:val="00750BFF"/>
    <w:rsid w:val="00752C8A"/>
    <w:rsid w:val="007F638A"/>
    <w:rsid w:val="00800ED2"/>
    <w:rsid w:val="00810190"/>
    <w:rsid w:val="008C2D36"/>
    <w:rsid w:val="008D2FCD"/>
    <w:rsid w:val="00905E4A"/>
    <w:rsid w:val="00944307"/>
    <w:rsid w:val="009830F1"/>
    <w:rsid w:val="009962B7"/>
    <w:rsid w:val="009A090E"/>
    <w:rsid w:val="009B2D70"/>
    <w:rsid w:val="009D41C6"/>
    <w:rsid w:val="009E0358"/>
    <w:rsid w:val="009F7CC1"/>
    <w:rsid w:val="00A04D94"/>
    <w:rsid w:val="00A11978"/>
    <w:rsid w:val="00A14F24"/>
    <w:rsid w:val="00A27EC2"/>
    <w:rsid w:val="00A705CA"/>
    <w:rsid w:val="00A847A4"/>
    <w:rsid w:val="00A90EE4"/>
    <w:rsid w:val="00B0220B"/>
    <w:rsid w:val="00B126FD"/>
    <w:rsid w:val="00B27CCA"/>
    <w:rsid w:val="00BB1C91"/>
    <w:rsid w:val="00BF089C"/>
    <w:rsid w:val="00C3613B"/>
    <w:rsid w:val="00C53F4A"/>
    <w:rsid w:val="00C5417E"/>
    <w:rsid w:val="00C94B79"/>
    <w:rsid w:val="00CA6F05"/>
    <w:rsid w:val="00CC5851"/>
    <w:rsid w:val="00D1143D"/>
    <w:rsid w:val="00D334CC"/>
    <w:rsid w:val="00D378D8"/>
    <w:rsid w:val="00D4523B"/>
    <w:rsid w:val="00D61ADA"/>
    <w:rsid w:val="00DA1CBC"/>
    <w:rsid w:val="00E45FC2"/>
    <w:rsid w:val="00E57E7E"/>
    <w:rsid w:val="00E747DA"/>
    <w:rsid w:val="00EC3739"/>
    <w:rsid w:val="00F04CFB"/>
    <w:rsid w:val="00F2143D"/>
    <w:rsid w:val="00F26E6A"/>
    <w:rsid w:val="00F27E45"/>
    <w:rsid w:val="00FA3AA5"/>
    <w:rsid w:val="00FB3F7A"/>
    <w:rsid w:val="00FC72CB"/>
    <w:rsid w:val="00F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479C3"/>
  <w15:docId w15:val="{8D967B5B-26CC-4D5D-9C3A-E78DC255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aliases w:val="IATED-Section"/>
    <w:next w:val="Normal"/>
    <w:link w:val="Heading1Char"/>
    <w:qFormat/>
    <w:rsid w:val="006516A6"/>
    <w:pPr>
      <w:keepNext/>
      <w:numPr>
        <w:numId w:val="1"/>
      </w:numPr>
      <w:autoSpaceDN/>
      <w:spacing w:before="360" w:after="60" w:line="240" w:lineRule="auto"/>
      <w:textAlignment w:val="auto"/>
      <w:outlineLvl w:val="0"/>
    </w:pPr>
    <w:rPr>
      <w:rFonts w:ascii="Arial" w:hAnsi="Arial" w:cs="Times New Roman"/>
      <w:caps/>
      <w:kern w:val="32"/>
      <w:sz w:val="24"/>
      <w:szCs w:val="32"/>
      <w:lang w:eastAsia="es-ES"/>
    </w:rPr>
  </w:style>
  <w:style w:type="paragraph" w:styleId="Heading2">
    <w:name w:val="heading 2"/>
    <w:aliases w:val="IATED-Subsection"/>
    <w:next w:val="Normal"/>
    <w:link w:val="Heading2Char"/>
    <w:semiHidden/>
    <w:unhideWhenUsed/>
    <w:qFormat/>
    <w:rsid w:val="006516A6"/>
    <w:pPr>
      <w:keepNext/>
      <w:numPr>
        <w:ilvl w:val="1"/>
        <w:numId w:val="1"/>
      </w:numPr>
      <w:autoSpaceDN/>
      <w:spacing w:before="240" w:after="60" w:line="240" w:lineRule="auto"/>
      <w:textAlignment w:val="auto"/>
      <w:outlineLvl w:val="1"/>
    </w:pPr>
    <w:rPr>
      <w:rFonts w:ascii="Arial" w:hAnsi="Arial" w:cs="Times New Roman"/>
      <w:iCs/>
      <w:sz w:val="24"/>
      <w:szCs w:val="28"/>
      <w:lang w:eastAsia="es-ES"/>
    </w:rPr>
  </w:style>
  <w:style w:type="paragraph" w:styleId="Heading3">
    <w:name w:val="heading 3"/>
    <w:aliases w:val="IATED-Subsubsection"/>
    <w:basedOn w:val="Normal"/>
    <w:next w:val="Normal"/>
    <w:link w:val="Heading3Char"/>
    <w:semiHidden/>
    <w:unhideWhenUsed/>
    <w:qFormat/>
    <w:rsid w:val="006516A6"/>
    <w:pPr>
      <w:keepNext/>
      <w:numPr>
        <w:ilvl w:val="2"/>
        <w:numId w:val="1"/>
      </w:numPr>
      <w:suppressAutoHyphens w:val="0"/>
      <w:autoSpaceDN/>
      <w:spacing w:before="180" w:after="60" w:line="240" w:lineRule="auto"/>
      <w:jc w:val="both"/>
      <w:textAlignment w:val="auto"/>
      <w:outlineLvl w:val="2"/>
    </w:pPr>
    <w:rPr>
      <w:rFonts w:ascii="Arial" w:hAnsi="Arial" w:cs="Times New Roman"/>
      <w:bCs/>
      <w:i/>
      <w:szCs w:val="26"/>
      <w:lang w:eastAsia="es-E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516A6"/>
    <w:pPr>
      <w:keepNext/>
      <w:numPr>
        <w:ilvl w:val="3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3"/>
    </w:pPr>
    <w:rPr>
      <w:rFonts w:ascii="Cambria" w:hAnsi="Cambria" w:cs="Times New Roman"/>
      <w:b/>
      <w:bCs/>
      <w:sz w:val="28"/>
      <w:szCs w:val="28"/>
      <w:lang w:eastAsia="es-E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516A6"/>
    <w:pPr>
      <w:numPr>
        <w:ilvl w:val="4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4"/>
    </w:pPr>
    <w:rPr>
      <w:rFonts w:ascii="Cambria" w:hAnsi="Cambria" w:cs="Times New Roman"/>
      <w:b/>
      <w:bCs/>
      <w:i/>
      <w:iCs/>
      <w:sz w:val="26"/>
      <w:szCs w:val="26"/>
      <w:lang w:eastAsia="es-E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16A6"/>
    <w:pPr>
      <w:numPr>
        <w:ilvl w:val="5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5"/>
    </w:pPr>
    <w:rPr>
      <w:rFonts w:ascii="Cambria" w:hAnsi="Cambria" w:cs="Times New Roman"/>
      <w:b/>
      <w:bCs/>
      <w:lang w:eastAsia="es-E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516A6"/>
    <w:pPr>
      <w:numPr>
        <w:ilvl w:val="6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6"/>
    </w:pPr>
    <w:rPr>
      <w:rFonts w:ascii="Cambria" w:hAnsi="Cambria" w:cs="Times New Roman"/>
      <w:sz w:val="20"/>
      <w:szCs w:val="24"/>
      <w:lang w:eastAsia="es-E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516A6"/>
    <w:pPr>
      <w:numPr>
        <w:ilvl w:val="7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7"/>
    </w:pPr>
    <w:rPr>
      <w:rFonts w:ascii="Cambria" w:hAnsi="Cambria" w:cs="Times New Roman"/>
      <w:i/>
      <w:iCs/>
      <w:sz w:val="20"/>
      <w:szCs w:val="24"/>
      <w:lang w:eastAsia="es-E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516A6"/>
    <w:pPr>
      <w:numPr>
        <w:ilvl w:val="8"/>
        <w:numId w:val="1"/>
      </w:numPr>
      <w:suppressAutoHyphens w:val="0"/>
      <w:autoSpaceDN/>
      <w:spacing w:before="240" w:after="60" w:line="240" w:lineRule="auto"/>
      <w:jc w:val="both"/>
      <w:textAlignment w:val="auto"/>
      <w:outlineLvl w:val="8"/>
    </w:pPr>
    <w:rPr>
      <w:rFonts w:cs="Times New Roman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Standard"/>
    <w:link w:val="FooterCh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378D8"/>
  </w:style>
  <w:style w:type="character" w:customStyle="1" w:styleId="Heading1Char">
    <w:name w:val="Heading 1 Char"/>
    <w:aliases w:val="IATED-Section Char"/>
    <w:basedOn w:val="DefaultParagraphFont"/>
    <w:link w:val="Heading1"/>
    <w:rsid w:val="006516A6"/>
    <w:rPr>
      <w:rFonts w:ascii="Arial" w:hAnsi="Arial" w:cs="Times New Roman"/>
      <w:caps/>
      <w:kern w:val="32"/>
      <w:sz w:val="24"/>
      <w:szCs w:val="32"/>
      <w:lang w:eastAsia="es-ES"/>
    </w:rPr>
  </w:style>
  <w:style w:type="character" w:customStyle="1" w:styleId="Heading2Char">
    <w:name w:val="Heading 2 Char"/>
    <w:aliases w:val="IATED-Subsection Char"/>
    <w:basedOn w:val="DefaultParagraphFont"/>
    <w:link w:val="Heading2"/>
    <w:semiHidden/>
    <w:rsid w:val="006516A6"/>
    <w:rPr>
      <w:rFonts w:ascii="Arial" w:hAnsi="Arial" w:cs="Times New Roman"/>
      <w:iCs/>
      <w:sz w:val="24"/>
      <w:szCs w:val="28"/>
      <w:lang w:eastAsia="es-ES"/>
    </w:rPr>
  </w:style>
  <w:style w:type="character" w:customStyle="1" w:styleId="Heading3Char">
    <w:name w:val="Heading 3 Char"/>
    <w:aliases w:val="IATED-Subsubsection Char"/>
    <w:basedOn w:val="DefaultParagraphFont"/>
    <w:link w:val="Heading3"/>
    <w:semiHidden/>
    <w:rsid w:val="006516A6"/>
    <w:rPr>
      <w:rFonts w:ascii="Arial" w:hAnsi="Arial" w:cs="Times New Roman"/>
      <w:bCs/>
      <w:i/>
      <w:szCs w:val="26"/>
      <w:lang w:eastAsia="es-ES"/>
    </w:rPr>
  </w:style>
  <w:style w:type="character" w:customStyle="1" w:styleId="Heading4Char">
    <w:name w:val="Heading 4 Char"/>
    <w:basedOn w:val="DefaultParagraphFont"/>
    <w:link w:val="Heading4"/>
    <w:semiHidden/>
    <w:rsid w:val="006516A6"/>
    <w:rPr>
      <w:rFonts w:ascii="Cambria" w:hAnsi="Cambria" w:cs="Times New Roman"/>
      <w:b/>
      <w:bCs/>
      <w:sz w:val="28"/>
      <w:szCs w:val="28"/>
      <w:lang w:eastAsia="es-ES"/>
    </w:rPr>
  </w:style>
  <w:style w:type="character" w:customStyle="1" w:styleId="Heading5Char">
    <w:name w:val="Heading 5 Char"/>
    <w:basedOn w:val="DefaultParagraphFont"/>
    <w:link w:val="Heading5"/>
    <w:semiHidden/>
    <w:rsid w:val="006516A6"/>
    <w:rPr>
      <w:rFonts w:ascii="Cambria" w:hAnsi="Cambria" w:cs="Times New Roman"/>
      <w:b/>
      <w:bCs/>
      <w:i/>
      <w:iCs/>
      <w:sz w:val="26"/>
      <w:szCs w:val="26"/>
      <w:lang w:eastAsia="es-ES"/>
    </w:rPr>
  </w:style>
  <w:style w:type="character" w:customStyle="1" w:styleId="Heading6Char">
    <w:name w:val="Heading 6 Char"/>
    <w:basedOn w:val="DefaultParagraphFont"/>
    <w:link w:val="Heading6"/>
    <w:semiHidden/>
    <w:rsid w:val="006516A6"/>
    <w:rPr>
      <w:rFonts w:ascii="Cambria" w:hAnsi="Cambria" w:cs="Times New Roman"/>
      <w:b/>
      <w:bCs/>
      <w:lang w:eastAsia="es-ES"/>
    </w:rPr>
  </w:style>
  <w:style w:type="character" w:customStyle="1" w:styleId="Heading7Char">
    <w:name w:val="Heading 7 Char"/>
    <w:basedOn w:val="DefaultParagraphFont"/>
    <w:link w:val="Heading7"/>
    <w:semiHidden/>
    <w:rsid w:val="006516A6"/>
    <w:rPr>
      <w:rFonts w:ascii="Cambria" w:hAnsi="Cambria" w:cs="Times New Roman"/>
      <w:sz w:val="20"/>
      <w:szCs w:val="24"/>
      <w:lang w:eastAsia="es-ES"/>
    </w:rPr>
  </w:style>
  <w:style w:type="character" w:customStyle="1" w:styleId="Heading8Char">
    <w:name w:val="Heading 8 Char"/>
    <w:basedOn w:val="DefaultParagraphFont"/>
    <w:link w:val="Heading8"/>
    <w:semiHidden/>
    <w:rsid w:val="006516A6"/>
    <w:rPr>
      <w:rFonts w:ascii="Cambria" w:hAnsi="Cambria" w:cs="Times New Roman"/>
      <w:i/>
      <w:iCs/>
      <w:sz w:val="20"/>
      <w:szCs w:val="24"/>
      <w:lang w:eastAsia="es-ES"/>
    </w:rPr>
  </w:style>
  <w:style w:type="character" w:customStyle="1" w:styleId="Heading9Char">
    <w:name w:val="Heading 9 Char"/>
    <w:basedOn w:val="DefaultParagraphFont"/>
    <w:link w:val="Heading9"/>
    <w:semiHidden/>
    <w:rsid w:val="006516A6"/>
    <w:rPr>
      <w:rFonts w:cs="Times New Roman"/>
      <w:lang w:eastAsia="es-ES"/>
    </w:rPr>
  </w:style>
  <w:style w:type="character" w:customStyle="1" w:styleId="TitleChar">
    <w:name w:val="Title Char"/>
    <w:aliases w:val="IATED-Title Char"/>
    <w:basedOn w:val="DefaultParagraphFont"/>
    <w:link w:val="Title"/>
    <w:locked/>
    <w:rsid w:val="006516A6"/>
    <w:rPr>
      <w:rFonts w:ascii="Arial" w:hAnsi="Arial" w:cs="Times New Roman"/>
      <w:b/>
      <w:bCs/>
      <w:sz w:val="24"/>
      <w:szCs w:val="24"/>
      <w:lang w:eastAsia="es-ES"/>
    </w:rPr>
  </w:style>
  <w:style w:type="paragraph" w:styleId="Title">
    <w:name w:val="Title"/>
    <w:aliases w:val="IATED-Title"/>
    <w:basedOn w:val="Normal"/>
    <w:link w:val="TitleChar"/>
    <w:qFormat/>
    <w:rsid w:val="006516A6"/>
    <w:pPr>
      <w:suppressAutoHyphens w:val="0"/>
      <w:autoSpaceDN/>
      <w:spacing w:before="480" w:after="120" w:line="240" w:lineRule="auto"/>
      <w:jc w:val="center"/>
      <w:textAlignment w:val="auto"/>
    </w:pPr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TitleChar1">
    <w:name w:val="Title Char1"/>
    <w:basedOn w:val="DefaultParagraphFont"/>
    <w:uiPriority w:val="10"/>
    <w:rsid w:val="0065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ATED-PaperTitle">
    <w:name w:val="IATED-Paper Title"/>
    <w:next w:val="Normal"/>
    <w:qFormat/>
    <w:rsid w:val="006516A6"/>
    <w:pPr>
      <w:autoSpaceDN/>
      <w:spacing w:before="240" w:after="240" w:line="240" w:lineRule="auto"/>
      <w:jc w:val="center"/>
      <w:textAlignment w:val="auto"/>
    </w:pPr>
    <w:rPr>
      <w:rFonts w:ascii="Arial" w:hAnsi="Arial"/>
      <w:b/>
      <w:bCs/>
      <w:caps/>
      <w:sz w:val="28"/>
      <w:szCs w:val="24"/>
      <w:lang w:eastAsia="es-ES"/>
    </w:rPr>
  </w:style>
  <w:style w:type="paragraph" w:styleId="Caption">
    <w:name w:val="caption"/>
    <w:aliases w:val="IATED Figures and Tables"/>
    <w:basedOn w:val="Normal"/>
    <w:next w:val="Normal"/>
    <w:semiHidden/>
    <w:unhideWhenUsed/>
    <w:qFormat/>
    <w:rsid w:val="006516A6"/>
    <w:pPr>
      <w:suppressAutoHyphens w:val="0"/>
      <w:autoSpaceDN/>
      <w:spacing w:before="120" w:after="120" w:line="240" w:lineRule="auto"/>
      <w:jc w:val="center"/>
      <w:textAlignment w:val="auto"/>
    </w:pPr>
    <w:rPr>
      <w:rFonts w:ascii="Arial" w:hAnsi="Arial" w:cs="Times New Roman"/>
      <w:bCs/>
      <w:i/>
      <w:sz w:val="20"/>
      <w:szCs w:val="20"/>
      <w:lang w:eastAsia="es-ES"/>
    </w:rPr>
  </w:style>
  <w:style w:type="paragraph" w:customStyle="1" w:styleId="IATED-CaptionTables">
    <w:name w:val="IATED-CaptionTables"/>
    <w:basedOn w:val="Caption"/>
    <w:next w:val="Normal"/>
    <w:qFormat/>
    <w:rsid w:val="006516A6"/>
    <w:pPr>
      <w:spacing w:before="240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44307"/>
    <w:rPr>
      <w:color w:val="0000FF"/>
      <w:u w:val="single"/>
    </w:rPr>
  </w:style>
  <w:style w:type="paragraph" w:customStyle="1" w:styleId="IATED-CaptionFigures">
    <w:name w:val="IATED-CaptionFigures"/>
    <w:basedOn w:val="Caption"/>
    <w:next w:val="Normal"/>
    <w:qFormat/>
    <w:rsid w:val="00944307"/>
    <w:pPr>
      <w:spacing w:after="240"/>
    </w:pPr>
    <w:rPr>
      <w:lang w:val="en-GB"/>
    </w:rPr>
  </w:style>
  <w:style w:type="paragraph" w:customStyle="1" w:styleId="IATED-ACKREFERENCES">
    <w:name w:val="IATED-ACK &amp; REFERENCES"/>
    <w:basedOn w:val="Normal"/>
    <w:qFormat/>
    <w:rsid w:val="00944307"/>
    <w:pPr>
      <w:keepNext/>
      <w:suppressAutoHyphens w:val="0"/>
      <w:autoSpaceDN/>
      <w:spacing w:before="360" w:after="60" w:line="240" w:lineRule="auto"/>
      <w:jc w:val="both"/>
      <w:textAlignment w:val="auto"/>
    </w:pPr>
    <w:rPr>
      <w:rFonts w:ascii="Arial" w:hAnsi="Arial" w:cs="Times New Roman"/>
      <w:b/>
      <w:bCs/>
      <w:caps/>
      <w:sz w:val="24"/>
      <w:szCs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120CEF"/>
  </w:style>
  <w:style w:type="paragraph" w:styleId="NormalWeb">
    <w:name w:val="Normal (Web)"/>
    <w:basedOn w:val="Normal"/>
    <w:uiPriority w:val="99"/>
    <w:semiHidden/>
    <w:unhideWhenUsed/>
    <w:rsid w:val="00B126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Praktikantas</dc:creator>
  <dc:description/>
  <cp:lastModifiedBy>User 2</cp:lastModifiedBy>
  <cp:revision>75</cp:revision>
  <dcterms:created xsi:type="dcterms:W3CDTF">2020-01-30T09:57:00Z</dcterms:created>
  <dcterms:modified xsi:type="dcterms:W3CDTF">2022-05-20T13:54:00Z</dcterms:modified>
</cp:coreProperties>
</file>